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8804" w14:textId="77777777" w:rsidR="00186E30" w:rsidRDefault="00851608" w:rsidP="00186E30">
      <w:pPr>
        <w:jc w:val="center"/>
        <w:rPr>
          <w:sz w:val="32"/>
        </w:rPr>
      </w:pPr>
      <w:r w:rsidRPr="00186E30">
        <w:rPr>
          <w:rFonts w:hint="eastAsia"/>
          <w:sz w:val="32"/>
        </w:rPr>
        <w:t>保護者同意書</w:t>
      </w:r>
    </w:p>
    <w:p w14:paraId="3AFB0374" w14:textId="77777777" w:rsidR="00186E30" w:rsidRPr="00186E30" w:rsidRDefault="00186E30" w:rsidP="00186E30">
      <w:pPr>
        <w:jc w:val="center"/>
        <w:rPr>
          <w:sz w:val="22"/>
        </w:rPr>
      </w:pPr>
    </w:p>
    <w:p w14:paraId="4AC05899" w14:textId="77777777" w:rsidR="00851608" w:rsidRDefault="00851608" w:rsidP="00851608">
      <w:r>
        <w:rPr>
          <w:rFonts w:hint="eastAsia"/>
        </w:rPr>
        <w:t xml:space="preserve">　この度は、四日市市文化会館</w:t>
      </w:r>
      <w:r w:rsidR="0089209B">
        <w:rPr>
          <w:rFonts w:hint="eastAsia"/>
        </w:rPr>
        <w:t>主催事業</w:t>
      </w:r>
      <w:r>
        <w:rPr>
          <w:rFonts w:hint="eastAsia"/>
        </w:rPr>
        <w:t>にお申込みいただき誠にありがとうございます。</w:t>
      </w:r>
    </w:p>
    <w:p w14:paraId="5013CF28" w14:textId="77777777" w:rsidR="00851608" w:rsidRDefault="00851608" w:rsidP="00851608">
      <w:r>
        <w:rPr>
          <w:rFonts w:hint="eastAsia"/>
        </w:rPr>
        <w:t>お申し込み時点で</w:t>
      </w:r>
      <w:r>
        <w:rPr>
          <w:rFonts w:hint="eastAsia"/>
        </w:rPr>
        <w:t>18</w:t>
      </w:r>
      <w:r>
        <w:rPr>
          <w:rFonts w:hint="eastAsia"/>
        </w:rPr>
        <w:t>歳未満の方は、保護者の同意書を提出していただいております。</w:t>
      </w:r>
    </w:p>
    <w:p w14:paraId="22FF08C0" w14:textId="77777777" w:rsidR="00851608" w:rsidRDefault="00851608" w:rsidP="00851608">
      <w:r>
        <w:rPr>
          <w:rFonts w:hint="eastAsia"/>
        </w:rPr>
        <w:t>（</w:t>
      </w:r>
      <w:r>
        <w:rPr>
          <w:rFonts w:hint="eastAsia"/>
        </w:rPr>
        <w:t>15</w:t>
      </w:r>
      <w:r>
        <w:rPr>
          <w:rFonts w:hint="eastAsia"/>
        </w:rPr>
        <w:t>歳以上</w:t>
      </w:r>
      <w:r>
        <w:rPr>
          <w:rFonts w:hint="eastAsia"/>
        </w:rPr>
        <w:t>18</w:t>
      </w:r>
      <w:r>
        <w:rPr>
          <w:rFonts w:hint="eastAsia"/>
        </w:rPr>
        <w:t>歳未満の未成年の方のみでのご参加、または親権者以外の方が同行される場合には親権者の方の同意が必要となります。）</w:t>
      </w:r>
    </w:p>
    <w:p w14:paraId="2CFF71B6" w14:textId="77777777" w:rsidR="00B31BCC" w:rsidRDefault="00851608" w:rsidP="00851608">
      <w:r>
        <w:rPr>
          <w:rFonts w:hint="eastAsia"/>
        </w:rPr>
        <w:t>内容をご確認の上、同意書に署名・捺印いただき、当日にスタッフにお渡しください。</w:t>
      </w:r>
    </w:p>
    <w:p w14:paraId="5EBA234A" w14:textId="77777777" w:rsidR="00851608" w:rsidRPr="0089209B" w:rsidRDefault="00851608" w:rsidP="00851608"/>
    <w:p w14:paraId="25E8B55C" w14:textId="77777777" w:rsidR="00851608" w:rsidRDefault="00851608" w:rsidP="00851608">
      <w:r>
        <w:t>〇お申し込み内容</w:t>
      </w:r>
    </w:p>
    <w:tbl>
      <w:tblPr>
        <w:tblStyle w:val="a3"/>
        <w:tblW w:w="0" w:type="auto"/>
        <w:tblLook w:val="04A0" w:firstRow="1" w:lastRow="0" w:firstColumn="1" w:lastColumn="0" w:noHBand="0" w:noVBand="1"/>
      </w:tblPr>
      <w:tblGrid>
        <w:gridCol w:w="2263"/>
        <w:gridCol w:w="6231"/>
      </w:tblGrid>
      <w:tr w:rsidR="00851608" w14:paraId="187D0F32" w14:textId="77777777" w:rsidTr="00851608">
        <w:trPr>
          <w:trHeight w:val="509"/>
        </w:trPr>
        <w:tc>
          <w:tcPr>
            <w:tcW w:w="2263" w:type="dxa"/>
          </w:tcPr>
          <w:p w14:paraId="6B825E57" w14:textId="15774878" w:rsidR="00AA7708" w:rsidRDefault="00AA7708" w:rsidP="00851608">
            <w:pPr>
              <w:rPr>
                <w:rFonts w:hint="eastAsia"/>
              </w:rPr>
            </w:pPr>
            <w:r>
              <w:rPr>
                <w:rFonts w:hint="eastAsia"/>
              </w:rPr>
              <w:t>回転木馬アンサンブル</w:t>
            </w:r>
            <w:r>
              <w:t>OD</w:t>
            </w:r>
          </w:p>
        </w:tc>
        <w:tc>
          <w:tcPr>
            <w:tcW w:w="6231" w:type="dxa"/>
          </w:tcPr>
          <w:p w14:paraId="036A1A3C" w14:textId="77777777" w:rsidR="00851608" w:rsidRDefault="00851608" w:rsidP="00851608"/>
        </w:tc>
      </w:tr>
      <w:tr w:rsidR="00851608" w14:paraId="7AFBA59F" w14:textId="77777777" w:rsidTr="00BA7CDC">
        <w:trPr>
          <w:trHeight w:val="417"/>
        </w:trPr>
        <w:tc>
          <w:tcPr>
            <w:tcW w:w="2263" w:type="dxa"/>
          </w:tcPr>
          <w:p w14:paraId="10BCA8C4" w14:textId="77777777" w:rsidR="00851608" w:rsidRDefault="00851608" w:rsidP="00851608">
            <w:r>
              <w:rPr>
                <w:rFonts w:hint="eastAsia"/>
              </w:rPr>
              <w:t>参加日</w:t>
            </w:r>
          </w:p>
        </w:tc>
        <w:tc>
          <w:tcPr>
            <w:tcW w:w="6231" w:type="dxa"/>
          </w:tcPr>
          <w:p w14:paraId="30A31223" w14:textId="77777777" w:rsidR="00851608" w:rsidRDefault="00851608" w:rsidP="00851608">
            <w:r>
              <w:rPr>
                <w:rFonts w:hint="eastAsia"/>
              </w:rPr>
              <w:t xml:space="preserve">　　　　　年　　　　月　　　日</w:t>
            </w:r>
          </w:p>
        </w:tc>
      </w:tr>
      <w:tr w:rsidR="00851608" w14:paraId="7E5C108E" w14:textId="77777777" w:rsidTr="00514C33">
        <w:trPr>
          <w:trHeight w:val="409"/>
        </w:trPr>
        <w:tc>
          <w:tcPr>
            <w:tcW w:w="2263" w:type="dxa"/>
          </w:tcPr>
          <w:p w14:paraId="230DCDF5" w14:textId="77777777" w:rsidR="00851608" w:rsidRDefault="00851608" w:rsidP="00851608">
            <w:r>
              <w:rPr>
                <w:rFonts w:hint="eastAsia"/>
              </w:rPr>
              <w:t>参加者名</w:t>
            </w:r>
          </w:p>
        </w:tc>
        <w:tc>
          <w:tcPr>
            <w:tcW w:w="6231" w:type="dxa"/>
          </w:tcPr>
          <w:p w14:paraId="63A2F9F5" w14:textId="77777777" w:rsidR="00851608" w:rsidRDefault="00851608" w:rsidP="00851608"/>
        </w:tc>
      </w:tr>
    </w:tbl>
    <w:p w14:paraId="2CF40EA6" w14:textId="77777777" w:rsidR="00851608" w:rsidRDefault="00851608" w:rsidP="00851608"/>
    <w:p w14:paraId="29E2C1E9" w14:textId="77777777" w:rsidR="00851608" w:rsidRDefault="00851608" w:rsidP="00851608"/>
    <w:p w14:paraId="7B35C5AF" w14:textId="77777777" w:rsidR="00851608" w:rsidRDefault="00851608" w:rsidP="00851608">
      <w:r>
        <w:t>〇保護者記入欄</w:t>
      </w:r>
    </w:p>
    <w:tbl>
      <w:tblPr>
        <w:tblStyle w:val="a3"/>
        <w:tblW w:w="0" w:type="auto"/>
        <w:tblLook w:val="04A0" w:firstRow="1" w:lastRow="0" w:firstColumn="1" w:lastColumn="0" w:noHBand="0" w:noVBand="1"/>
      </w:tblPr>
      <w:tblGrid>
        <w:gridCol w:w="2263"/>
        <w:gridCol w:w="6231"/>
      </w:tblGrid>
      <w:tr w:rsidR="00851608" w14:paraId="3213ADE0" w14:textId="77777777" w:rsidTr="00E77DD2">
        <w:trPr>
          <w:trHeight w:val="535"/>
        </w:trPr>
        <w:tc>
          <w:tcPr>
            <w:tcW w:w="8494" w:type="dxa"/>
            <w:gridSpan w:val="2"/>
          </w:tcPr>
          <w:p w14:paraId="58EDB3B3" w14:textId="1E2325C0" w:rsidR="00851608" w:rsidRDefault="00851608" w:rsidP="00AA7708">
            <w:pPr>
              <w:ind w:firstLineChars="650" w:firstLine="1365"/>
            </w:pPr>
            <w:r>
              <w:rPr>
                <w:rFonts w:hint="eastAsia"/>
              </w:rPr>
              <w:t>上記</w:t>
            </w:r>
            <w:r w:rsidRPr="00851608">
              <w:rPr>
                <w:rFonts w:hint="eastAsia"/>
              </w:rPr>
              <w:t>参加を承諾の上、申込みに同意します。</w:t>
            </w:r>
          </w:p>
        </w:tc>
      </w:tr>
      <w:tr w:rsidR="00851608" w14:paraId="55361EB7" w14:textId="77777777" w:rsidTr="00851608">
        <w:trPr>
          <w:trHeight w:val="535"/>
        </w:trPr>
        <w:tc>
          <w:tcPr>
            <w:tcW w:w="2263" w:type="dxa"/>
          </w:tcPr>
          <w:p w14:paraId="380227AB" w14:textId="77777777" w:rsidR="00851608" w:rsidRDefault="00851608" w:rsidP="00851608">
            <w:r>
              <w:rPr>
                <w:rFonts w:hint="eastAsia"/>
              </w:rPr>
              <w:t>ご記入日</w:t>
            </w:r>
          </w:p>
        </w:tc>
        <w:tc>
          <w:tcPr>
            <w:tcW w:w="6231" w:type="dxa"/>
          </w:tcPr>
          <w:p w14:paraId="45B894ED" w14:textId="77777777" w:rsidR="00851608" w:rsidRPr="00851608" w:rsidRDefault="00851608" w:rsidP="00851608">
            <w:r>
              <w:rPr>
                <w:rFonts w:hint="eastAsia"/>
              </w:rPr>
              <w:t>20</w:t>
            </w:r>
            <w:r>
              <w:rPr>
                <w:rFonts w:hint="eastAsia"/>
              </w:rPr>
              <w:t xml:space="preserve">　　年　　月　　日</w:t>
            </w:r>
          </w:p>
        </w:tc>
      </w:tr>
      <w:tr w:rsidR="00851608" w14:paraId="75BDEC91" w14:textId="77777777" w:rsidTr="00851608">
        <w:trPr>
          <w:trHeight w:val="557"/>
        </w:trPr>
        <w:tc>
          <w:tcPr>
            <w:tcW w:w="2263" w:type="dxa"/>
          </w:tcPr>
          <w:p w14:paraId="18452B6C" w14:textId="77777777" w:rsidR="00851608" w:rsidRDefault="00851608" w:rsidP="00851608">
            <w:r>
              <w:rPr>
                <w:rFonts w:hint="eastAsia"/>
              </w:rPr>
              <w:t>保護者氏名</w:t>
            </w:r>
          </w:p>
        </w:tc>
        <w:tc>
          <w:tcPr>
            <w:tcW w:w="6231" w:type="dxa"/>
          </w:tcPr>
          <w:p w14:paraId="309F9904" w14:textId="77777777" w:rsidR="00851608" w:rsidRDefault="00851608" w:rsidP="00851608">
            <w:r>
              <w:rPr>
                <w:rFonts w:hint="eastAsia"/>
              </w:rPr>
              <w:t xml:space="preserve">　　　　　　　　　　　　　　　　　　　印</w:t>
            </w:r>
          </w:p>
        </w:tc>
      </w:tr>
      <w:tr w:rsidR="00851608" w14:paraId="2EE3120B" w14:textId="77777777" w:rsidTr="00851608">
        <w:trPr>
          <w:trHeight w:val="551"/>
        </w:trPr>
        <w:tc>
          <w:tcPr>
            <w:tcW w:w="2263" w:type="dxa"/>
          </w:tcPr>
          <w:p w14:paraId="122966C6" w14:textId="77777777" w:rsidR="00851608" w:rsidRDefault="00851608" w:rsidP="00851608">
            <w:r>
              <w:rPr>
                <w:rFonts w:hint="eastAsia"/>
              </w:rPr>
              <w:t>続柄</w:t>
            </w:r>
          </w:p>
        </w:tc>
        <w:tc>
          <w:tcPr>
            <w:tcW w:w="6231" w:type="dxa"/>
          </w:tcPr>
          <w:p w14:paraId="59586337" w14:textId="77777777" w:rsidR="00851608" w:rsidRDefault="00851608" w:rsidP="00851608"/>
        </w:tc>
      </w:tr>
      <w:tr w:rsidR="00851608" w14:paraId="41180E6C" w14:textId="77777777" w:rsidTr="00851608">
        <w:trPr>
          <w:trHeight w:val="551"/>
        </w:trPr>
        <w:tc>
          <w:tcPr>
            <w:tcW w:w="2263" w:type="dxa"/>
          </w:tcPr>
          <w:p w14:paraId="5837FA66" w14:textId="77777777" w:rsidR="00851608" w:rsidRPr="007C759A" w:rsidRDefault="00851608" w:rsidP="00851608">
            <w:r w:rsidRPr="007C759A">
              <w:rPr>
                <w:rFonts w:hint="eastAsia"/>
              </w:rPr>
              <w:t>住所</w:t>
            </w:r>
          </w:p>
        </w:tc>
        <w:tc>
          <w:tcPr>
            <w:tcW w:w="6231" w:type="dxa"/>
          </w:tcPr>
          <w:p w14:paraId="768E030D" w14:textId="77777777" w:rsidR="00851608" w:rsidRDefault="00851608" w:rsidP="00851608"/>
        </w:tc>
      </w:tr>
      <w:tr w:rsidR="00851608" w14:paraId="61E6CB49" w14:textId="77777777" w:rsidTr="00851608">
        <w:trPr>
          <w:trHeight w:val="551"/>
        </w:trPr>
        <w:tc>
          <w:tcPr>
            <w:tcW w:w="2263" w:type="dxa"/>
          </w:tcPr>
          <w:p w14:paraId="52EE1316" w14:textId="77777777" w:rsidR="00851608" w:rsidRDefault="00851608" w:rsidP="00851608">
            <w:r w:rsidRPr="007C759A">
              <w:rPr>
                <w:rFonts w:hint="eastAsia"/>
              </w:rPr>
              <w:t>電話番号</w:t>
            </w:r>
          </w:p>
        </w:tc>
        <w:tc>
          <w:tcPr>
            <w:tcW w:w="6231" w:type="dxa"/>
          </w:tcPr>
          <w:p w14:paraId="125F0245" w14:textId="77777777" w:rsidR="00851608" w:rsidRDefault="00851608" w:rsidP="00851608">
            <w:r>
              <w:rPr>
                <w:rFonts w:hint="eastAsia"/>
              </w:rPr>
              <w:t xml:space="preserve">　　　（　　　　　）</w:t>
            </w:r>
          </w:p>
        </w:tc>
      </w:tr>
    </w:tbl>
    <w:p w14:paraId="6E118E87" w14:textId="77777777" w:rsidR="00851608" w:rsidRDefault="00851608" w:rsidP="00851608"/>
    <w:p w14:paraId="3295B72C" w14:textId="77777777" w:rsidR="00851608" w:rsidRDefault="00851608" w:rsidP="00851608">
      <w:r>
        <w:t>〇提出先</w:t>
      </w:r>
    </w:p>
    <w:tbl>
      <w:tblPr>
        <w:tblStyle w:val="a3"/>
        <w:tblW w:w="0" w:type="auto"/>
        <w:tblLook w:val="04A0" w:firstRow="1" w:lastRow="0" w:firstColumn="1" w:lastColumn="0" w:noHBand="0" w:noVBand="1"/>
      </w:tblPr>
      <w:tblGrid>
        <w:gridCol w:w="2263"/>
        <w:gridCol w:w="6231"/>
      </w:tblGrid>
      <w:tr w:rsidR="00851608" w14:paraId="3C09ED29" w14:textId="77777777" w:rsidTr="00851608">
        <w:tc>
          <w:tcPr>
            <w:tcW w:w="2263" w:type="dxa"/>
          </w:tcPr>
          <w:p w14:paraId="34A0DCA4" w14:textId="77777777" w:rsidR="00851608" w:rsidRDefault="00851608" w:rsidP="00851608">
            <w:r w:rsidRPr="00851608">
              <w:rPr>
                <w:rFonts w:hint="eastAsia"/>
              </w:rPr>
              <w:t>企画実施</w:t>
            </w:r>
          </w:p>
        </w:tc>
        <w:tc>
          <w:tcPr>
            <w:tcW w:w="6231" w:type="dxa"/>
          </w:tcPr>
          <w:p w14:paraId="1A3D4843" w14:textId="77777777" w:rsidR="00851608" w:rsidRDefault="00851608" w:rsidP="00851608">
            <w:r>
              <w:rPr>
                <w:rFonts w:hint="eastAsia"/>
              </w:rPr>
              <w:t>公益財団法人四日市市文化まちづくり財団</w:t>
            </w:r>
          </w:p>
        </w:tc>
      </w:tr>
      <w:tr w:rsidR="00851608" w14:paraId="230AD8CB" w14:textId="77777777" w:rsidTr="00851608">
        <w:trPr>
          <w:trHeight w:val="499"/>
        </w:trPr>
        <w:tc>
          <w:tcPr>
            <w:tcW w:w="2263" w:type="dxa"/>
          </w:tcPr>
          <w:p w14:paraId="63DC07EC" w14:textId="77777777" w:rsidR="00851608" w:rsidRDefault="0089209B" w:rsidP="00851608">
            <w:r>
              <w:rPr>
                <w:rFonts w:hint="eastAsia"/>
              </w:rPr>
              <w:t>お問い合わせ</w:t>
            </w:r>
          </w:p>
        </w:tc>
        <w:tc>
          <w:tcPr>
            <w:tcW w:w="6231" w:type="dxa"/>
          </w:tcPr>
          <w:p w14:paraId="0B28D443" w14:textId="77777777" w:rsidR="00851608" w:rsidRDefault="0089209B" w:rsidP="00851608">
            <w:r>
              <w:rPr>
                <w:rFonts w:hint="eastAsia"/>
              </w:rPr>
              <w:t>〒５１０－００７５　三重県四日市市安島二丁目５－３</w:t>
            </w:r>
          </w:p>
          <w:p w14:paraId="3863B48E" w14:textId="77777777" w:rsidR="0089209B" w:rsidRDefault="0089209B" w:rsidP="00851608">
            <w:r>
              <w:t xml:space="preserve">　　　　　　　　　　四日市市文化会館</w:t>
            </w:r>
          </w:p>
          <w:p w14:paraId="6412777D" w14:textId="77777777" w:rsidR="0089209B" w:rsidRDefault="0089209B" w:rsidP="00851608">
            <w:r>
              <w:t>TEL</w:t>
            </w:r>
            <w:r>
              <w:t>０５９－３５４－４５０１</w:t>
            </w:r>
          </w:p>
          <w:p w14:paraId="337ED053" w14:textId="77777777" w:rsidR="0089209B" w:rsidRDefault="0089209B" w:rsidP="00851608">
            <w:r>
              <w:t>FAX</w:t>
            </w:r>
            <w:r>
              <w:t>０５９－３５４－４０９３</w:t>
            </w:r>
          </w:p>
        </w:tc>
      </w:tr>
    </w:tbl>
    <w:p w14:paraId="722BB903" w14:textId="77777777" w:rsidR="00851608" w:rsidRDefault="0089209B" w:rsidP="00851608">
      <w:r>
        <w:rPr>
          <w:rFonts w:hint="eastAsia"/>
        </w:rPr>
        <w:t>※同意書のご提出が無い場合、参加</w:t>
      </w:r>
      <w:r w:rsidRPr="0089209B">
        <w:rPr>
          <w:rFonts w:hint="eastAsia"/>
        </w:rPr>
        <w:t>を</w:t>
      </w:r>
      <w:r>
        <w:rPr>
          <w:rFonts w:hint="eastAsia"/>
        </w:rPr>
        <w:t>お断り</w:t>
      </w:r>
      <w:r w:rsidRPr="0089209B">
        <w:rPr>
          <w:rFonts w:hint="eastAsia"/>
        </w:rPr>
        <w:t>させていただくことがあります。</w:t>
      </w:r>
    </w:p>
    <w:p w14:paraId="12659D0E" w14:textId="77777777" w:rsidR="0089209B" w:rsidRPr="0089209B" w:rsidRDefault="0089209B" w:rsidP="00851608">
      <w:r>
        <w:t xml:space="preserve">　ご了承ください。</w:t>
      </w:r>
    </w:p>
    <w:sectPr w:rsidR="0089209B" w:rsidRPr="008920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08"/>
    <w:rsid w:val="00027EA2"/>
    <w:rsid w:val="00186E30"/>
    <w:rsid w:val="00851608"/>
    <w:rsid w:val="008826ED"/>
    <w:rsid w:val="0089209B"/>
    <w:rsid w:val="00AA7708"/>
    <w:rsid w:val="00B31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AE308"/>
  <w15:chartTrackingRefBased/>
  <w15:docId w15:val="{D5672CEC-E443-457A-9707-3BD7E473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1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0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0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tanakas</dc:creator>
  <cp:keywords/>
  <dc:description/>
  <cp:lastModifiedBy>shun tanaka</cp:lastModifiedBy>
  <cp:revision>2</cp:revision>
  <cp:lastPrinted>2023-05-04T04:23:00Z</cp:lastPrinted>
  <dcterms:created xsi:type="dcterms:W3CDTF">2023-05-04T04:26:00Z</dcterms:created>
  <dcterms:modified xsi:type="dcterms:W3CDTF">2023-05-04T04:26:00Z</dcterms:modified>
</cp:coreProperties>
</file>