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2856"/>
        <w:gridCol w:w="2491"/>
        <w:gridCol w:w="1281"/>
        <w:gridCol w:w="1096"/>
      </w:tblGrid>
      <w:tr w:rsidR="007F580B" w:rsidRPr="000357E4" w:rsidTr="006555A9">
        <w:trPr>
          <w:trHeight w:val="274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</w:tcPr>
          <w:bookmarkStart w:id="0" w:name="_GoBack"/>
          <w:bookmarkEnd w:id="0"/>
          <w:p w:rsidR="007F580B" w:rsidRPr="000357E4" w:rsidRDefault="00F6291E" w:rsidP="000357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-455930</wp:posOffset>
                      </wp:positionV>
                      <wp:extent cx="914400" cy="245110"/>
                      <wp:effectExtent l="12700" t="12700" r="635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BEE" w:rsidRDefault="003C4BEE">
                                  <w:r>
                                    <w:t>(</w:t>
                                  </w:r>
                                  <w:r w:rsidR="00AD274E">
                                    <w:t>第</w:t>
                                  </w:r>
                                  <w:r>
                                    <w:t>１</w:t>
                                  </w:r>
                                  <w:r w:rsidR="00AD274E">
                                    <w:t>号様式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7.15pt;margin-top:-35.9pt;width:1in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" strokecolor="white [3212]">
                      <v:textbox inset="5.85pt,.7pt,5.85pt,.7pt">
                        <w:txbxContent>
                          <w:p w:rsidR="003C4BEE" w:rsidRDefault="003C4BEE">
                            <w:r>
                              <w:t>(</w:t>
                            </w:r>
                            <w:r w:rsidR="00AD274E">
                              <w:t>第</w:t>
                            </w:r>
                            <w:r>
                              <w:t>１</w:t>
                            </w:r>
                            <w:r w:rsidR="00AD274E">
                              <w:t>号様式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E4" w:rsidRPr="000357E4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77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580B" w:rsidRPr="000357E4" w:rsidTr="006555A9">
        <w:trPr>
          <w:trHeight w:val="599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</w:tcPr>
          <w:p w:rsidR="007F580B" w:rsidRPr="000357E4" w:rsidRDefault="000357E4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</w:rPr>
              <w:t>登録名</w:t>
            </w:r>
          </w:p>
          <w:p w:rsidR="000357E4" w:rsidRPr="000357E4" w:rsidRDefault="000357E4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  <w:sz w:val="18"/>
              </w:rPr>
              <w:t>（団体名又は個人名）</w:t>
            </w:r>
          </w:p>
        </w:tc>
        <w:tc>
          <w:tcPr>
            <w:tcW w:w="772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6555A9">
        <w:trPr>
          <w:trHeight w:val="324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</w:tcPr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4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55A9">
              <w:rPr>
                <w:rFonts w:ascii="ＭＳ Ｐゴシック" w:eastAsia="ＭＳ Ｐゴシック" w:hAnsi="ＭＳ Ｐゴシック" w:hint="eastAsia"/>
                <w:sz w:val="24"/>
              </w:rPr>
              <w:t>人　数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6555A9">
        <w:trPr>
          <w:trHeight w:val="533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</w:tcPr>
          <w:p w:rsidR="006555A9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  <w:sz w:val="18"/>
              </w:rPr>
              <w:t>（団体の場合のみ）</w:t>
            </w:r>
          </w:p>
        </w:tc>
        <w:tc>
          <w:tcPr>
            <w:tcW w:w="534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0357E4" w:rsidTr="005923FE">
        <w:trPr>
          <w:trHeight w:val="237"/>
          <w:jc w:val="center"/>
        </w:trPr>
        <w:tc>
          <w:tcPr>
            <w:tcW w:w="1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534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6"/>
              </w:rPr>
              <w:t>公開・非公開の有無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4"/>
              </w:rPr>
              <w:t>※いずれかに○をしてください。</w:t>
            </w:r>
          </w:p>
        </w:tc>
      </w:tr>
      <w:tr w:rsidR="005923FE" w:rsidRPr="000357E4" w:rsidTr="00F6291E">
        <w:trPr>
          <w:trHeight w:val="359"/>
          <w:jc w:val="center"/>
        </w:trPr>
        <w:tc>
          <w:tcPr>
            <w:tcW w:w="1941" w:type="dxa"/>
            <w:vMerge/>
            <w:tcBorders>
              <w:left w:val="single" w:sz="18" w:space="0" w:color="auto"/>
            </w:tcBorders>
            <w:vAlign w:val="center"/>
          </w:tcPr>
          <w:p w:rsidR="005923FE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47" w:type="dxa"/>
            <w:gridSpan w:val="2"/>
            <w:vMerge/>
            <w:tcBorders>
              <w:right w:val="single" w:sz="4" w:space="0" w:color="auto"/>
            </w:tcBorders>
          </w:tcPr>
          <w:p w:rsidR="005923FE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6555A9" w:rsidRDefault="005923FE" w:rsidP="005923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421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　　E　　L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70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　帯　電　話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277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　　A　　X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77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HPアドレス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61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4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7F580B" w:rsidRPr="000357E4" w:rsidTr="006555A9">
        <w:trPr>
          <w:trHeight w:val="351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580B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ジャンル</w:t>
            </w:r>
          </w:p>
        </w:tc>
        <w:tc>
          <w:tcPr>
            <w:tcW w:w="772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6555A9">
        <w:trPr>
          <w:trHeight w:val="1356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プロフィール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7845D4">
        <w:trPr>
          <w:trHeight w:val="1760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555A9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活動内容</w:t>
            </w:r>
          </w:p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活動実績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0357E4" w:rsidTr="00F6291E">
        <w:trPr>
          <w:trHeight w:val="1408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23FE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アピールポイント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1A045E" w:rsidTr="001A045E">
        <w:trPr>
          <w:trHeight w:val="1396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23FE" w:rsidRPr="005923FE" w:rsidRDefault="005923FE" w:rsidP="005923F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923FE">
              <w:rPr>
                <w:rFonts w:ascii="ＭＳ Ｐ明朝" w:eastAsia="ＭＳ Ｐ明朝" w:hAnsi="ＭＳ Ｐ明朝" w:hint="eastAsia"/>
                <w:sz w:val="20"/>
              </w:rPr>
              <w:t>学び舎音楽会への出演</w:t>
            </w:r>
          </w:p>
          <w:p w:rsidR="005923FE" w:rsidRPr="000357E4" w:rsidRDefault="005923FE" w:rsidP="005923FE">
            <w:pPr>
              <w:jc w:val="center"/>
              <w:rPr>
                <w:rFonts w:ascii="ＭＳ Ｐ明朝" w:eastAsia="ＭＳ Ｐ明朝" w:hAnsi="ＭＳ Ｐ明朝"/>
              </w:rPr>
            </w:pPr>
            <w:r w:rsidRPr="005923FE">
              <w:rPr>
                <w:rFonts w:ascii="ＭＳ Ｐ明朝" w:eastAsia="ＭＳ Ｐ明朝" w:hAnsi="ＭＳ Ｐ明朝" w:hint="eastAsia"/>
                <w:sz w:val="18"/>
              </w:rPr>
              <w:t>※平日午前中の公演</w:t>
            </w: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28"/>
              </w:rPr>
              <w:t>可　・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923FE">
              <w:rPr>
                <w:rFonts w:ascii="ＭＳ Ｐゴシック" w:eastAsia="ＭＳ Ｐゴシック" w:hAnsi="ＭＳ Ｐゴシック" w:hint="eastAsia"/>
                <w:sz w:val="28"/>
              </w:rPr>
              <w:t>不可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923FE" w:rsidRPr="005923FE" w:rsidRDefault="005923FE" w:rsidP="006555A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※可の場合</w:t>
            </w:r>
          </w:p>
          <w:p w:rsidR="005923FE" w:rsidRPr="000357E4" w:rsidRDefault="005923FE" w:rsidP="001A045E">
            <w:pPr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子どもたちへ</w:t>
            </w:r>
            <w:r w:rsidR="001A045E">
              <w:rPr>
                <w:rFonts w:ascii="ＭＳ Ｐゴシック" w:eastAsia="ＭＳ Ｐゴシック" w:hAnsi="ＭＳ Ｐゴシック" w:hint="eastAsia"/>
                <w:sz w:val="18"/>
              </w:rPr>
              <w:t>聴かせ</w:t>
            </w: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たい曲</w:t>
            </w:r>
          </w:p>
        </w:tc>
      </w:tr>
      <w:tr w:rsidR="006B0838" w:rsidRPr="000357E4" w:rsidTr="00F6291E">
        <w:trPr>
          <w:trHeight w:val="144"/>
          <w:jc w:val="center"/>
        </w:trPr>
        <w:tc>
          <w:tcPr>
            <w:tcW w:w="966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838" w:rsidRPr="00F6291E" w:rsidRDefault="006B0838" w:rsidP="00F6291E">
            <w:pPr>
              <w:rPr>
                <w:rFonts w:ascii="ＭＳ Ｐ明朝" w:eastAsia="ＭＳ Ｐ明朝" w:hAnsi="ＭＳ Ｐ明朝"/>
                <w:sz w:val="14"/>
              </w:rPr>
            </w:pPr>
          </w:p>
        </w:tc>
      </w:tr>
    </w:tbl>
    <w:p w:rsidR="006555A9" w:rsidRDefault="006555A9" w:rsidP="003C4BEE"/>
    <w:p w:rsidR="006555A9" w:rsidRDefault="006555A9"/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08"/>
      </w:tblGrid>
      <w:tr w:rsidR="006555A9" w:rsidTr="00A75ABF">
        <w:trPr>
          <w:trHeight w:val="984"/>
        </w:trPr>
        <w:tc>
          <w:tcPr>
            <w:tcW w:w="9708" w:type="dxa"/>
            <w:tcBorders>
              <w:bottom w:val="nil"/>
            </w:tcBorders>
          </w:tcPr>
          <w:p w:rsidR="00A75ABF" w:rsidRPr="00A75ABF" w:rsidRDefault="00A75ABF" w:rsidP="00A75ABF">
            <w:pPr>
              <w:rPr>
                <w:sz w:val="22"/>
              </w:rPr>
            </w:pPr>
          </w:p>
          <w:p w:rsidR="00A75ABF" w:rsidRPr="00A75ABF" w:rsidRDefault="006555A9" w:rsidP="00A75ABF">
            <w:pPr>
              <w:rPr>
                <w:sz w:val="22"/>
              </w:rPr>
            </w:pPr>
            <w:r w:rsidRPr="00A75ABF">
              <w:rPr>
                <w:rFonts w:hint="eastAsia"/>
                <w:sz w:val="22"/>
              </w:rPr>
              <w:t xml:space="preserve">　アーティストバンクへの登録を申請するとともに</w:t>
            </w:r>
            <w:r w:rsidR="00A75ABF" w:rsidRPr="00A75ABF">
              <w:rPr>
                <w:rFonts w:hint="eastAsia"/>
                <w:sz w:val="22"/>
              </w:rPr>
              <w:t>、申請書に記載した情報をホームページ上で公開することに同意します。</w:t>
            </w:r>
          </w:p>
        </w:tc>
      </w:tr>
      <w:tr w:rsidR="00A75ABF" w:rsidTr="00A75ABF">
        <w:trPr>
          <w:trHeight w:val="1919"/>
        </w:trPr>
        <w:tc>
          <w:tcPr>
            <w:tcW w:w="9708" w:type="dxa"/>
            <w:tcBorders>
              <w:top w:val="nil"/>
            </w:tcBorders>
            <w:vAlign w:val="center"/>
          </w:tcPr>
          <w:p w:rsidR="00A75ABF" w:rsidRDefault="00A75ABF" w:rsidP="00A75ABF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  <w:p w:rsidR="00A75ABF" w:rsidRDefault="00A75ABF" w:rsidP="00A75ABF">
            <w:pPr>
              <w:ind w:firstLineChars="1200" w:firstLine="2520"/>
            </w:pPr>
          </w:p>
          <w:p w:rsidR="00A75ABF" w:rsidRDefault="00A75ABF" w:rsidP="00A75ABF">
            <w:pPr>
              <w:ind w:firstLineChars="1200" w:firstLine="2520"/>
            </w:pPr>
            <w:r>
              <w:rPr>
                <w:rFonts w:hint="eastAsia"/>
              </w:rPr>
              <w:t>住所</w:t>
            </w:r>
          </w:p>
          <w:p w:rsidR="005923FE" w:rsidRDefault="005923FE" w:rsidP="005923FE"/>
          <w:p w:rsidR="00A75ABF" w:rsidRDefault="00A75ABF" w:rsidP="005923FE">
            <w:pPr>
              <w:ind w:firstLineChars="1200" w:firstLine="2520"/>
            </w:pPr>
            <w:r>
              <w:rPr>
                <w:rFonts w:hint="eastAsia"/>
              </w:rPr>
              <w:t xml:space="preserve">氏名　</w:t>
            </w:r>
            <w:r w:rsidR="005923F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</w:t>
            </w:r>
            <w:r w:rsidRPr="00A75ABF">
              <w:rPr>
                <w:rFonts w:hint="eastAsia"/>
                <w:sz w:val="24"/>
              </w:rPr>
              <w:t>㊞</w:t>
            </w:r>
          </w:p>
          <w:p w:rsidR="00A75ABF" w:rsidRDefault="00A75ABF" w:rsidP="00A75ABF">
            <w:pPr>
              <w:ind w:firstLineChars="1400" w:firstLine="2240"/>
            </w:pPr>
            <w:r w:rsidRPr="00A75ABF">
              <w:rPr>
                <w:rFonts w:hint="eastAsia"/>
                <w:sz w:val="16"/>
              </w:rPr>
              <w:t>（登録者又は団体代表者名）</w:t>
            </w:r>
          </w:p>
        </w:tc>
      </w:tr>
    </w:tbl>
    <w:p w:rsidR="00E9620B" w:rsidRDefault="00E9620B" w:rsidP="00A75ABF"/>
    <w:sectPr w:rsidR="00E9620B" w:rsidSect="00A75ABF">
      <w:headerReference w:type="default" r:id="rId6"/>
      <w:pgSz w:w="11906" w:h="16838" w:code="9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C0" w:rsidRDefault="00184CC0" w:rsidP="007F580B">
      <w:r>
        <w:separator/>
      </w:r>
    </w:p>
  </w:endnote>
  <w:endnote w:type="continuationSeparator" w:id="0">
    <w:p w:rsidR="00184CC0" w:rsidRDefault="00184CC0" w:rsidP="007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C0" w:rsidRDefault="00184CC0" w:rsidP="007F580B">
      <w:r>
        <w:separator/>
      </w:r>
    </w:p>
  </w:footnote>
  <w:footnote w:type="continuationSeparator" w:id="0">
    <w:p w:rsidR="00184CC0" w:rsidRDefault="00184CC0" w:rsidP="007F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4" w:rsidRPr="00A75ABF" w:rsidRDefault="003C4BEE" w:rsidP="00A75ABF">
    <w:pPr>
      <w:pStyle w:val="a4"/>
      <w:jc w:val="center"/>
      <w:rPr>
        <w:rFonts w:ascii="ＭＳ Ｐゴシック" w:eastAsia="ＭＳ Ｐゴシック" w:hAnsi="ＭＳ Ｐゴシック"/>
        <w:b/>
        <w:sz w:val="36"/>
      </w:rPr>
    </w:pPr>
    <w:r>
      <w:rPr>
        <w:rFonts w:ascii="ＭＳ Ｐゴシック" w:eastAsia="ＭＳ Ｐゴシック" w:hAnsi="ＭＳ Ｐゴシック" w:hint="eastAsia"/>
        <w:b/>
        <w:sz w:val="36"/>
      </w:rPr>
      <w:t>よっかいち</w:t>
    </w:r>
    <w:r w:rsidR="007845D4" w:rsidRPr="00A75ABF">
      <w:rPr>
        <w:rFonts w:ascii="ＭＳ Ｐゴシック" w:eastAsia="ＭＳ Ｐゴシック" w:hAnsi="ＭＳ Ｐゴシック" w:hint="eastAsia"/>
        <w:b/>
        <w:sz w:val="36"/>
      </w:rPr>
      <w:t>アーティストバンク登録（変更）申請書</w:t>
    </w:r>
  </w:p>
  <w:p w:rsidR="007845D4" w:rsidRPr="00A75ABF" w:rsidRDefault="007845D4" w:rsidP="00A75ABF">
    <w:pPr>
      <w:pStyle w:val="a4"/>
      <w:jc w:val="center"/>
      <w:rPr>
        <w:rFonts w:ascii="ＭＳ Ｐゴシック" w:eastAsia="ＭＳ Ｐゴシック" w:hAnsi="ＭＳ Ｐゴシック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0B"/>
    <w:rsid w:val="000357E4"/>
    <w:rsid w:val="001174C4"/>
    <w:rsid w:val="00184CC0"/>
    <w:rsid w:val="001A045E"/>
    <w:rsid w:val="001F65C7"/>
    <w:rsid w:val="00295E4F"/>
    <w:rsid w:val="00296D5E"/>
    <w:rsid w:val="0035009E"/>
    <w:rsid w:val="003C1089"/>
    <w:rsid w:val="003C4BEE"/>
    <w:rsid w:val="00454F62"/>
    <w:rsid w:val="00513D2B"/>
    <w:rsid w:val="005923FE"/>
    <w:rsid w:val="00597AFA"/>
    <w:rsid w:val="00617164"/>
    <w:rsid w:val="006555A9"/>
    <w:rsid w:val="006B0838"/>
    <w:rsid w:val="00740624"/>
    <w:rsid w:val="00762CB3"/>
    <w:rsid w:val="007845D4"/>
    <w:rsid w:val="007C3D94"/>
    <w:rsid w:val="007F580B"/>
    <w:rsid w:val="008B22BC"/>
    <w:rsid w:val="00A75ABF"/>
    <w:rsid w:val="00AD274E"/>
    <w:rsid w:val="00AF6AF3"/>
    <w:rsid w:val="00BF028E"/>
    <w:rsid w:val="00BF167E"/>
    <w:rsid w:val="00C51B15"/>
    <w:rsid w:val="00D4434B"/>
    <w:rsid w:val="00D524B4"/>
    <w:rsid w:val="00D87766"/>
    <w:rsid w:val="00E60D85"/>
    <w:rsid w:val="00E9620B"/>
    <w:rsid w:val="00EF0FFB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E3F1AF6-3248-4281-B4FB-B2215E5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aj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4B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80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80B"/>
    <w:rPr>
      <w:kern w:val="2"/>
      <w:sz w:val="21"/>
    </w:rPr>
  </w:style>
  <w:style w:type="table" w:styleId="a8">
    <w:name w:val="Table Grid"/>
    <w:basedOn w:val="a1"/>
    <w:uiPriority w:val="59"/>
    <w:rsid w:val="007F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5AB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ABF"/>
    <w:rPr>
      <w:rFonts w:asciiTheme="majorHAnsi" w:eastAsiaTheme="majorEastAsia" w:hAnsiTheme="majorHAns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C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tanakas</dc:creator>
  <cp:keywords/>
  <dc:description/>
  <cp:lastModifiedBy>tanakas</cp:lastModifiedBy>
  <cp:revision>2</cp:revision>
  <cp:lastPrinted>2014-05-01T11:52:00Z</cp:lastPrinted>
  <dcterms:created xsi:type="dcterms:W3CDTF">2015-04-25T02:46:00Z</dcterms:created>
  <dcterms:modified xsi:type="dcterms:W3CDTF">2015-04-25T02:46:00Z</dcterms:modified>
</cp:coreProperties>
</file>